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2B9C" w14:textId="7B097378" w:rsidR="00961065" w:rsidRDefault="00B3192F" w:rsidP="00961065">
      <w:pPr>
        <w:rPr>
          <w:rFonts w:ascii="ＭＳ Ｐゴシック" w:eastAsia="ＭＳ Ｐゴシック" w:hAnsi="ＭＳ Ｐゴシック"/>
          <w:szCs w:val="21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1312" behindDoc="0" locked="0" layoutInCell="1" allowOverlap="1" wp14:anchorId="458547E7" wp14:editId="117FB077">
            <wp:simplePos x="0" y="0"/>
            <wp:positionH relativeFrom="margin">
              <wp:posOffset>-1600</wp:posOffset>
            </wp:positionH>
            <wp:positionV relativeFrom="paragraph">
              <wp:posOffset>43511</wp:posOffset>
            </wp:positionV>
            <wp:extent cx="1123279" cy="59760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79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B67AF" w14:textId="170D79E1" w:rsidR="00961065" w:rsidRPr="00961065" w:rsidRDefault="00961065" w:rsidP="003D605D">
      <w:pPr>
        <w:ind w:firstLineChars="1000" w:firstLine="3200"/>
        <w:rPr>
          <w:rFonts w:ascii="ＭＳ Ｐゴシック" w:eastAsia="ＭＳ Ｐゴシック" w:hAnsi="ＭＳ Ｐゴシック"/>
          <w:sz w:val="32"/>
          <w:szCs w:val="32"/>
        </w:rPr>
      </w:pPr>
      <w:r w:rsidRPr="00961065">
        <w:rPr>
          <w:rFonts w:ascii="ＭＳ Ｐゴシック" w:eastAsia="ＭＳ Ｐゴシック" w:hAnsi="ＭＳ Ｐゴシック" w:hint="eastAsia"/>
          <w:sz w:val="32"/>
          <w:szCs w:val="32"/>
        </w:rPr>
        <w:t>警告表示（PL）ラベル注文票</w:t>
      </w:r>
    </w:p>
    <w:p w14:paraId="2C2E5C1D" w14:textId="59F1554B" w:rsidR="00A9020E" w:rsidRDefault="00A9020E" w:rsidP="00A9020E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日本プラスチック機械工業会</w:t>
      </w:r>
      <w:r w:rsidRPr="00A9020E">
        <w:rPr>
          <w:rFonts w:ascii="ＭＳ Ｐゴシック" w:eastAsia="ＭＳ Ｐゴシック" w:hAnsi="ＭＳ Ｐゴシック" w:hint="eastAsia"/>
          <w:dstrike/>
          <w:szCs w:val="21"/>
        </w:rPr>
        <w:t>行</w:t>
      </w:r>
      <w:r>
        <w:rPr>
          <w:rFonts w:ascii="ＭＳ Ｐゴシック" w:eastAsia="ＭＳ Ｐゴシック" w:hAnsi="ＭＳ Ｐゴシック" w:hint="eastAsia"/>
          <w:szCs w:val="21"/>
        </w:rPr>
        <w:t xml:space="preserve">御中　</w:t>
      </w:r>
      <w:r w:rsidRPr="00B96FF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FAX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：</w:t>
      </w:r>
      <w:r w:rsidRPr="00B96FF6">
        <w:rPr>
          <w:rFonts w:ascii="ＭＳ Ｐゴシック" w:eastAsia="ＭＳ Ｐゴシック" w:hAnsi="ＭＳ Ｐゴシック"/>
          <w:color w:val="000000" w:themeColor="text1"/>
          <w:szCs w:val="21"/>
        </w:rPr>
        <w:t>03-6630-7068</w:t>
      </w:r>
    </w:p>
    <w:p w14:paraId="01D48313" w14:textId="62C2B798" w:rsidR="00961065" w:rsidRPr="00961065" w:rsidRDefault="00A9020E" w:rsidP="00A9020E">
      <w:pPr>
        <w:jc w:val="right"/>
        <w:rPr>
          <w:rFonts w:ascii="ＭＳ Ｐゴシック" w:eastAsia="ＭＳ Ｐゴシック" w:hAnsi="ＭＳ Ｐゴシック"/>
          <w:szCs w:val="21"/>
        </w:rPr>
      </w:pPr>
      <w:r w:rsidRPr="00B96FF6">
        <w:rPr>
          <w:rFonts w:ascii="ＭＳ Ｐゴシック" w:eastAsia="ＭＳ Ｐゴシック" w:hAnsi="ＭＳ Ｐゴシック"/>
          <w:color w:val="000000" w:themeColor="text1"/>
          <w:szCs w:val="21"/>
        </w:rPr>
        <w:t>e-Mail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：</w:t>
      </w:r>
      <w:hyperlink r:id="rId8" w:history="1">
        <w:r w:rsidRPr="00B96FF6">
          <w:rPr>
            <w:rStyle w:val="aa"/>
            <w:rFonts w:ascii="ＭＳ Ｐゴシック" w:eastAsia="ＭＳ Ｐゴシック" w:hAnsi="ＭＳ Ｐゴシック"/>
            <w:color w:val="000000" w:themeColor="text1"/>
            <w:szCs w:val="21"/>
            <w:u w:val="none"/>
          </w:rPr>
          <w:t>office_jpm@ipfjapan.jp</w:t>
        </w:r>
      </w:hyperlink>
    </w:p>
    <w:p w14:paraId="0F53A490" w14:textId="1AD29AFD" w:rsidR="00961065" w:rsidRDefault="00C05DB1" w:rsidP="00AE31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以下</w:t>
      </w:r>
      <w:r w:rsidR="0096106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 w:hint="eastAsia"/>
          <w:szCs w:val="21"/>
        </w:rPr>
        <w:t>とお</w:t>
      </w:r>
      <w:r w:rsidR="00961065">
        <w:rPr>
          <w:rFonts w:ascii="ＭＳ Ｐゴシック" w:eastAsia="ＭＳ Ｐゴシック" w:hAnsi="ＭＳ Ｐゴシック" w:hint="eastAsia"/>
          <w:szCs w:val="21"/>
        </w:rPr>
        <w:t>り、警告表示</w:t>
      </w:r>
      <w:r>
        <w:rPr>
          <w:rFonts w:ascii="ＭＳ Ｐゴシック" w:eastAsia="ＭＳ Ｐゴシック" w:hAnsi="ＭＳ Ｐゴシック" w:hint="eastAsia"/>
          <w:szCs w:val="21"/>
        </w:rPr>
        <w:t>（P</w:t>
      </w:r>
      <w:r>
        <w:rPr>
          <w:rFonts w:ascii="ＭＳ Ｐゴシック" w:eastAsia="ＭＳ Ｐゴシック" w:hAnsi="ＭＳ Ｐゴシック"/>
          <w:szCs w:val="21"/>
        </w:rPr>
        <w:t>L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961065">
        <w:rPr>
          <w:rFonts w:ascii="ＭＳ Ｐゴシック" w:eastAsia="ＭＳ Ｐゴシック" w:hAnsi="ＭＳ Ｐゴシック" w:hint="eastAsia"/>
          <w:szCs w:val="21"/>
        </w:rPr>
        <w:t>ラベルを注文します。</w:t>
      </w:r>
      <w:r w:rsidR="00A03404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422A16BE" w14:textId="77777777" w:rsidR="00C05DB1" w:rsidRPr="00A9020E" w:rsidRDefault="00C76B26" w:rsidP="00A9020E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発注</w:t>
      </w:r>
      <w:r w:rsidR="00B96FF6" w:rsidRPr="00A9020E">
        <w:rPr>
          <w:rFonts w:ascii="ＭＳ Ｐゴシック" w:eastAsia="ＭＳ Ｐゴシック" w:hAnsi="ＭＳ Ｐゴシック" w:hint="eastAsia"/>
          <w:sz w:val="22"/>
        </w:rPr>
        <w:t>日：</w:t>
      </w:r>
      <w:r w:rsidR="00B96FF6" w:rsidRPr="00A9020E">
        <w:rPr>
          <w:rFonts w:ascii="ＭＳ Ｐゴシック" w:eastAsia="ＭＳ Ｐゴシック" w:hAnsi="ＭＳ Ｐゴシック"/>
          <w:sz w:val="22"/>
        </w:rPr>
        <w:t>20</w:t>
      </w:r>
      <w:r w:rsidR="00A9020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96FF6" w:rsidRPr="00A9020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96FF6" w:rsidRPr="00A9020E">
        <w:rPr>
          <w:rFonts w:ascii="ＭＳ Ｐゴシック" w:eastAsia="ＭＳ Ｐゴシック" w:hAnsi="ＭＳ Ｐゴシック"/>
          <w:sz w:val="22"/>
        </w:rPr>
        <w:t>年</w:t>
      </w:r>
      <w:r w:rsidR="00B96FF6" w:rsidRPr="00A9020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9020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96FF6" w:rsidRPr="00A9020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9020E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B96FF6" w:rsidRPr="00A9020E">
        <w:rPr>
          <w:rFonts w:ascii="ＭＳ Ｐゴシック" w:eastAsia="ＭＳ Ｐゴシック" w:hAnsi="ＭＳ Ｐゴシック" w:hint="eastAsia"/>
          <w:sz w:val="22"/>
        </w:rPr>
        <w:t xml:space="preserve">　　　日</w:t>
      </w:r>
    </w:p>
    <w:p w14:paraId="259F70ED" w14:textId="58A3DA4F" w:rsidR="00AE31D2" w:rsidRPr="00EC172B" w:rsidRDefault="00AE31D2" w:rsidP="00AE31D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03"/>
        <w:gridCol w:w="1087"/>
        <w:gridCol w:w="284"/>
        <w:gridCol w:w="1411"/>
        <w:gridCol w:w="1271"/>
        <w:gridCol w:w="3810"/>
      </w:tblGrid>
      <w:tr w:rsidR="00AE31D2" w:rsidRPr="00EC172B" w14:paraId="0783CF23" w14:textId="77777777" w:rsidTr="00975D09">
        <w:trPr>
          <w:trHeight w:val="567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BBF210" w14:textId="4E2BF896" w:rsidR="00AE31D2" w:rsidRPr="00EC172B" w:rsidRDefault="00EC172B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="00AE31D2" w:rsidRPr="00EC172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8466" w:type="dxa"/>
            <w:gridSpan w:val="6"/>
            <w:vAlign w:val="center"/>
          </w:tcPr>
          <w:p w14:paraId="754231F7" w14:textId="77777777" w:rsidR="00AE31D2" w:rsidRPr="00EC172B" w:rsidRDefault="00AE31D2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72B" w:rsidRPr="00EC172B" w14:paraId="55569C03" w14:textId="77777777" w:rsidTr="00975D09">
        <w:trPr>
          <w:trHeight w:val="567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4DFE05" w14:textId="77777777" w:rsidR="00EC172B" w:rsidRPr="00EC172B" w:rsidRDefault="00EC172B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385" w:type="dxa"/>
            <w:gridSpan w:val="4"/>
            <w:tcBorders>
              <w:bottom w:val="single" w:sz="4" w:space="0" w:color="auto"/>
            </w:tcBorders>
            <w:vAlign w:val="center"/>
          </w:tcPr>
          <w:p w14:paraId="7F16ED4A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077E2" w14:textId="22AEF1A7" w:rsidR="00EC172B" w:rsidRPr="00EC172B" w:rsidRDefault="008746AA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="00A0340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4013DEC9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605D" w:rsidRPr="00EC172B" w14:paraId="7FD71245" w14:textId="77777777" w:rsidTr="00975D09">
        <w:trPr>
          <w:trHeight w:val="397"/>
          <w:jc w:val="center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DCFFBC3" w14:textId="77777777" w:rsidR="003D605D" w:rsidRPr="00EC172B" w:rsidRDefault="003D605D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A4E44" w14:textId="77777777" w:rsidR="003D605D" w:rsidRPr="00EC172B" w:rsidRDefault="003D605D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C9446" w14:textId="77777777" w:rsidR="003D605D" w:rsidRPr="00EC172B" w:rsidRDefault="003D605D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3FD4BA" w14:textId="35D08EBB" w:rsidR="003D605D" w:rsidRPr="00EC172B" w:rsidRDefault="003D605D" w:rsidP="003D60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14:paraId="13283747" w14:textId="77777777" w:rsidR="003D605D" w:rsidRPr="00EC172B" w:rsidRDefault="003D605D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3996C29" w14:textId="30359880" w:rsidR="003D605D" w:rsidRPr="00EC172B" w:rsidRDefault="003D605D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72B" w:rsidRPr="00EC172B" w14:paraId="4E764EA7" w14:textId="77777777" w:rsidTr="00975D09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DEB19AC" w14:textId="77777777" w:rsidR="00EC172B" w:rsidRPr="00EC172B" w:rsidRDefault="00EC172B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66" w:type="dxa"/>
            <w:gridSpan w:val="6"/>
            <w:tcBorders>
              <w:top w:val="nil"/>
            </w:tcBorders>
            <w:vAlign w:val="center"/>
          </w:tcPr>
          <w:p w14:paraId="3F44D398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72B" w:rsidRPr="00EC172B" w14:paraId="7E8D3469" w14:textId="46DB3A9D" w:rsidTr="00975D09">
        <w:trPr>
          <w:trHeight w:val="56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B9A08" w14:textId="77777777" w:rsidR="00EC172B" w:rsidRPr="00EC172B" w:rsidRDefault="00EC172B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Pr="00EC172B">
              <w:rPr>
                <w:rFonts w:ascii="ＭＳ Ｐゴシック" w:eastAsia="ＭＳ Ｐゴシック" w:hAnsi="ＭＳ Ｐゴシック"/>
                <w:szCs w:val="21"/>
              </w:rPr>
              <w:t>EL</w:t>
            </w:r>
          </w:p>
        </w:tc>
        <w:tc>
          <w:tcPr>
            <w:tcW w:w="3385" w:type="dxa"/>
            <w:gridSpan w:val="4"/>
            <w:tcBorders>
              <w:bottom w:val="single" w:sz="4" w:space="0" w:color="auto"/>
            </w:tcBorders>
            <w:vAlign w:val="center"/>
          </w:tcPr>
          <w:p w14:paraId="0160EDBE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D1C1" w14:textId="14F4788D" w:rsidR="00EC172B" w:rsidRPr="00EC172B" w:rsidRDefault="00EC172B" w:rsidP="00140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6364812F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72B" w:rsidRPr="00EC172B" w14:paraId="16495686" w14:textId="77777777" w:rsidTr="00975D09">
        <w:trPr>
          <w:trHeight w:val="56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B983" w14:textId="51D6CFF3" w:rsidR="00EC172B" w:rsidRPr="00EC172B" w:rsidRDefault="00B3192F" w:rsidP="00171E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</w:t>
            </w:r>
            <w:r w:rsidR="00EC172B" w:rsidRPr="00EC172B">
              <w:rPr>
                <w:rFonts w:ascii="ＭＳ Ｐゴシック" w:eastAsia="ＭＳ Ｐゴシック" w:hAnsi="ＭＳ Ｐゴシック"/>
                <w:szCs w:val="21"/>
              </w:rPr>
              <w:t>-</w:t>
            </w:r>
            <w:r>
              <w:rPr>
                <w:rFonts w:ascii="ＭＳ Ｐゴシック" w:eastAsia="ＭＳ Ｐゴシック" w:hAnsi="ＭＳ Ｐゴシック"/>
                <w:szCs w:val="21"/>
              </w:rPr>
              <w:t>M</w:t>
            </w:r>
            <w:r w:rsidR="00EC172B" w:rsidRPr="00EC172B">
              <w:rPr>
                <w:rFonts w:ascii="ＭＳ Ｐゴシック" w:eastAsia="ＭＳ Ｐゴシック" w:hAnsi="ＭＳ Ｐゴシック"/>
                <w:szCs w:val="21"/>
              </w:rPr>
              <w:t>ail</w:t>
            </w:r>
          </w:p>
        </w:tc>
        <w:tc>
          <w:tcPr>
            <w:tcW w:w="8466" w:type="dxa"/>
            <w:gridSpan w:val="6"/>
            <w:tcBorders>
              <w:bottom w:val="single" w:sz="4" w:space="0" w:color="auto"/>
            </w:tcBorders>
            <w:vAlign w:val="center"/>
          </w:tcPr>
          <w:p w14:paraId="00D39DB3" w14:textId="77777777" w:rsidR="00EC172B" w:rsidRPr="00EC172B" w:rsidRDefault="00EC172B" w:rsidP="00171E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F8C8EDE" w14:textId="3DAD5E71" w:rsidR="00162F35" w:rsidRDefault="00975D09" w:rsidP="00975D09">
      <w:pPr>
        <w:ind w:left="103" w:rightChars="50" w:right="105" w:hangingChars="49" w:hanging="103"/>
        <w:jc w:val="left"/>
        <w:rPr>
          <w:rFonts w:ascii="ＭＳ Ｐゴシック" w:eastAsia="ＭＳ Ｐゴシック" w:hAnsi="ＭＳ Ｐゴシック"/>
          <w:b/>
          <w:szCs w:val="21"/>
          <w:lang w:eastAsia="zh-CN"/>
        </w:rPr>
      </w:pP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和 </w:t>
      </w: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>文 】</w:t>
      </w:r>
      <w:r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</w:t>
      </w:r>
      <w:r w:rsidR="00B96FF6">
        <w:rPr>
          <w:rFonts w:ascii="ＭＳ Ｐゴシック" w:eastAsia="ＭＳ Ｐゴシック" w:hAnsi="ＭＳ Ｐゴシック" w:hint="eastAsia"/>
          <w:b/>
          <w:szCs w:val="21"/>
          <w:lang w:eastAsia="zh-CN"/>
        </w:rPr>
        <w:t>単価：</w:t>
      </w:r>
      <w:r w:rsidR="00EF6FCF"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>55円</w:t>
      </w:r>
      <w:r w:rsidR="00B96FF6">
        <w:rPr>
          <w:rFonts w:ascii="ＭＳ Ｐゴシック" w:eastAsia="ＭＳ Ｐゴシック" w:hAnsi="ＭＳ Ｐゴシック" w:hint="eastAsia"/>
          <w:b/>
          <w:szCs w:val="21"/>
          <w:lang w:eastAsia="zh-CN"/>
        </w:rPr>
        <w:t>／枚</w:t>
      </w:r>
      <w:r w:rsidR="005E3EC0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 （税別）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1625"/>
        <w:gridCol w:w="1625"/>
        <w:gridCol w:w="1623"/>
        <w:gridCol w:w="1625"/>
        <w:gridCol w:w="1621"/>
      </w:tblGrid>
      <w:tr w:rsidR="00D93E0F" w:rsidRPr="00A03404" w14:paraId="4C432FFF" w14:textId="77777777" w:rsidTr="002F5ECC">
        <w:trPr>
          <w:trHeight w:val="345"/>
        </w:trPr>
        <w:tc>
          <w:tcPr>
            <w:tcW w:w="83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07B1A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351D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57ADE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77A14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32C88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01A05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</w:tr>
      <w:tr w:rsidR="00B96FF6" w:rsidRPr="00EC172B" w14:paraId="3CBE75D7" w14:textId="77777777" w:rsidTr="002F5ECC">
        <w:trPr>
          <w:trHeight w:val="345"/>
        </w:trPr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8951EFB" w14:textId="02575934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０１</w:t>
            </w: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1BD258C1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6FA3A838" w14:textId="4693EEE3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０１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47970D0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71E9E128" w14:textId="6214109A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１０</w:t>
            </w: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346FB6A4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1015EFDA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71BB7EC9" w14:textId="36BB6CA0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０２</w:t>
            </w:r>
          </w:p>
        </w:tc>
        <w:tc>
          <w:tcPr>
            <w:tcW w:w="834" w:type="pct"/>
            <w:vAlign w:val="center"/>
          </w:tcPr>
          <w:p w14:paraId="40FBE260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A28525F" w14:textId="22370E49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０２</w:t>
            </w:r>
          </w:p>
        </w:tc>
        <w:tc>
          <w:tcPr>
            <w:tcW w:w="833" w:type="pct"/>
            <w:vAlign w:val="center"/>
          </w:tcPr>
          <w:p w14:paraId="17ECC3A8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711ABFE5" w14:textId="12DBE14F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１１</w:t>
            </w:r>
          </w:p>
        </w:tc>
        <w:tc>
          <w:tcPr>
            <w:tcW w:w="834" w:type="pct"/>
            <w:vAlign w:val="center"/>
          </w:tcPr>
          <w:p w14:paraId="2A40B96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017DEE40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349F3797" w14:textId="5969982E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０３</w:t>
            </w:r>
          </w:p>
        </w:tc>
        <w:tc>
          <w:tcPr>
            <w:tcW w:w="834" w:type="pct"/>
            <w:vAlign w:val="center"/>
          </w:tcPr>
          <w:p w14:paraId="5B247AF0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18D3649" w14:textId="6E81C425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０３</w:t>
            </w:r>
          </w:p>
        </w:tc>
        <w:tc>
          <w:tcPr>
            <w:tcW w:w="833" w:type="pct"/>
            <w:vAlign w:val="center"/>
          </w:tcPr>
          <w:p w14:paraId="416853F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5A6A8645" w14:textId="1B1A90EF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１２</w:t>
            </w:r>
          </w:p>
        </w:tc>
        <w:tc>
          <w:tcPr>
            <w:tcW w:w="834" w:type="pct"/>
            <w:vAlign w:val="center"/>
          </w:tcPr>
          <w:p w14:paraId="43ADE6D9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5C5032C3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5729B170" w14:textId="712C4AAF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０４</w:t>
            </w:r>
          </w:p>
        </w:tc>
        <w:tc>
          <w:tcPr>
            <w:tcW w:w="834" w:type="pct"/>
            <w:vAlign w:val="center"/>
          </w:tcPr>
          <w:p w14:paraId="75890B9F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58FDAAF" w14:textId="7C468F46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０４</w:t>
            </w:r>
          </w:p>
        </w:tc>
        <w:tc>
          <w:tcPr>
            <w:tcW w:w="833" w:type="pct"/>
            <w:vAlign w:val="center"/>
          </w:tcPr>
          <w:p w14:paraId="1AC5323C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shd w:val="clear" w:color="auto" w:fill="808080" w:themeFill="background1" w:themeFillShade="80"/>
            <w:vAlign w:val="center"/>
          </w:tcPr>
          <w:p w14:paraId="1A24E64A" w14:textId="6536EBAD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shd w:val="clear" w:color="auto" w:fill="808080" w:themeFill="background1" w:themeFillShade="80"/>
            <w:vAlign w:val="center"/>
          </w:tcPr>
          <w:p w14:paraId="14A36B18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62075FBD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0BB841C7" w14:textId="0E513E2A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０５</w:t>
            </w:r>
          </w:p>
        </w:tc>
        <w:tc>
          <w:tcPr>
            <w:tcW w:w="834" w:type="pct"/>
            <w:vAlign w:val="center"/>
          </w:tcPr>
          <w:p w14:paraId="36C02817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04CEC80F" w14:textId="4C966FB2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０５</w:t>
            </w:r>
          </w:p>
        </w:tc>
        <w:tc>
          <w:tcPr>
            <w:tcW w:w="833" w:type="pct"/>
            <w:vAlign w:val="center"/>
          </w:tcPr>
          <w:p w14:paraId="0BDDA8C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51A10FD8" w14:textId="6E26D192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０１</w:t>
            </w:r>
          </w:p>
        </w:tc>
        <w:tc>
          <w:tcPr>
            <w:tcW w:w="834" w:type="pct"/>
            <w:vAlign w:val="center"/>
          </w:tcPr>
          <w:p w14:paraId="2AE9AFBB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506A1F2E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4FF0C873" w14:textId="3FABB6F1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０６</w:t>
            </w:r>
          </w:p>
        </w:tc>
        <w:tc>
          <w:tcPr>
            <w:tcW w:w="834" w:type="pct"/>
            <w:vAlign w:val="center"/>
          </w:tcPr>
          <w:p w14:paraId="6346C81B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D7795F7" w14:textId="32A2799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０６</w:t>
            </w:r>
          </w:p>
        </w:tc>
        <w:tc>
          <w:tcPr>
            <w:tcW w:w="833" w:type="pct"/>
            <w:vAlign w:val="center"/>
          </w:tcPr>
          <w:p w14:paraId="5FC0FC9F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09A83C14" w14:textId="34A4B83D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０２</w:t>
            </w:r>
          </w:p>
        </w:tc>
        <w:tc>
          <w:tcPr>
            <w:tcW w:w="834" w:type="pct"/>
            <w:vAlign w:val="center"/>
          </w:tcPr>
          <w:p w14:paraId="1615765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4F7BFAA7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123B024D" w14:textId="4B162DA6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０７</w:t>
            </w:r>
          </w:p>
        </w:tc>
        <w:tc>
          <w:tcPr>
            <w:tcW w:w="834" w:type="pct"/>
            <w:vAlign w:val="center"/>
          </w:tcPr>
          <w:p w14:paraId="7CD40E99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6E41007C" w14:textId="36E1B34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０７</w:t>
            </w:r>
          </w:p>
        </w:tc>
        <w:tc>
          <w:tcPr>
            <w:tcW w:w="833" w:type="pct"/>
            <w:vAlign w:val="center"/>
          </w:tcPr>
          <w:p w14:paraId="4EBC8D75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28B9773" w14:textId="6DEABB2E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０３</w:t>
            </w:r>
          </w:p>
        </w:tc>
        <w:tc>
          <w:tcPr>
            <w:tcW w:w="834" w:type="pct"/>
            <w:vAlign w:val="center"/>
          </w:tcPr>
          <w:p w14:paraId="303DD75E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3EA7E5EC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624BB9C6" w14:textId="48FE0F12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０８</w:t>
            </w:r>
          </w:p>
        </w:tc>
        <w:tc>
          <w:tcPr>
            <w:tcW w:w="834" w:type="pct"/>
            <w:vAlign w:val="center"/>
          </w:tcPr>
          <w:p w14:paraId="0E22CA5B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67B9CE56" w14:textId="324AC709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０８</w:t>
            </w:r>
          </w:p>
        </w:tc>
        <w:tc>
          <w:tcPr>
            <w:tcW w:w="833" w:type="pct"/>
            <w:vAlign w:val="center"/>
          </w:tcPr>
          <w:p w14:paraId="5E2DABCE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924F3A0" w14:textId="611BC29A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０４</w:t>
            </w:r>
          </w:p>
        </w:tc>
        <w:tc>
          <w:tcPr>
            <w:tcW w:w="834" w:type="pct"/>
            <w:vAlign w:val="center"/>
          </w:tcPr>
          <w:p w14:paraId="39A30948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3E0F" w:rsidRPr="00EC172B" w14:paraId="1F9A497B" w14:textId="77777777" w:rsidTr="002F5ECC">
        <w:trPr>
          <w:trHeight w:val="345"/>
        </w:trPr>
        <w:tc>
          <w:tcPr>
            <w:tcW w:w="833" w:type="pct"/>
            <w:shd w:val="clear" w:color="auto" w:fill="808080" w:themeFill="background1" w:themeFillShade="80"/>
            <w:vAlign w:val="center"/>
          </w:tcPr>
          <w:p w14:paraId="4A2C759C" w14:textId="40B2E55A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shd w:val="clear" w:color="auto" w:fill="808080" w:themeFill="background1" w:themeFillShade="80"/>
            <w:vAlign w:val="center"/>
          </w:tcPr>
          <w:p w14:paraId="26A8CA93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4702845" w14:textId="357B2933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０９</w:t>
            </w:r>
          </w:p>
        </w:tc>
        <w:tc>
          <w:tcPr>
            <w:tcW w:w="833" w:type="pct"/>
            <w:vAlign w:val="center"/>
          </w:tcPr>
          <w:p w14:paraId="4DC5A1C1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1DB35EA" w14:textId="0105878F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０５</w:t>
            </w:r>
          </w:p>
        </w:tc>
        <w:tc>
          <w:tcPr>
            <w:tcW w:w="834" w:type="pct"/>
            <w:vAlign w:val="center"/>
          </w:tcPr>
          <w:p w14:paraId="41B032D1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A7873C" w14:textId="312D436C" w:rsidR="00D93E0F" w:rsidRDefault="00162F35" w:rsidP="00975D09">
      <w:pPr>
        <w:ind w:left="103" w:rightChars="50" w:right="105" w:hangingChars="49" w:hanging="103"/>
        <w:jc w:val="left"/>
        <w:rPr>
          <w:rFonts w:ascii="ＭＳ Ｐゴシック" w:eastAsia="ＭＳ Ｐゴシック" w:hAnsi="ＭＳ Ｐゴシック"/>
          <w:b/>
          <w:szCs w:val="21"/>
          <w:lang w:eastAsia="zh-CN"/>
        </w:rPr>
      </w:pP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>【 英</w:t>
      </w:r>
      <w:r w:rsidR="00C76B26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 </w:t>
      </w: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>文 】</w:t>
      </w:r>
      <w:r w:rsidR="00B96FF6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単価：</w:t>
      </w:r>
      <w:r w:rsidR="00EF6FCF"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>70円</w:t>
      </w:r>
      <w:r w:rsidR="00B96FF6">
        <w:rPr>
          <w:rFonts w:ascii="ＭＳ Ｐゴシック" w:eastAsia="ＭＳ Ｐゴシック" w:hAnsi="ＭＳ Ｐゴシック" w:hint="eastAsia"/>
          <w:b/>
          <w:szCs w:val="21"/>
          <w:lang w:eastAsia="zh-CN"/>
        </w:rPr>
        <w:t>／枚</w:t>
      </w:r>
      <w:r w:rsidR="005E3EC0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 </w:t>
      </w:r>
      <w:r w:rsidR="005E3EC0">
        <w:rPr>
          <w:rFonts w:ascii="ＭＳ Ｐゴシック" w:eastAsia="ＭＳ Ｐゴシック" w:hAnsi="ＭＳ Ｐゴシック" w:hint="eastAsia"/>
          <w:b/>
          <w:szCs w:val="21"/>
          <w:lang w:eastAsia="zh-CN"/>
        </w:rPr>
        <w:t>（税別）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1625"/>
        <w:gridCol w:w="1625"/>
        <w:gridCol w:w="1623"/>
        <w:gridCol w:w="1625"/>
        <w:gridCol w:w="1621"/>
      </w:tblGrid>
      <w:tr w:rsidR="00A9020E" w:rsidRPr="00A03404" w14:paraId="4E66D39F" w14:textId="77777777" w:rsidTr="002F5ECC">
        <w:trPr>
          <w:trHeight w:val="345"/>
        </w:trPr>
        <w:tc>
          <w:tcPr>
            <w:tcW w:w="83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BFE83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FA8C7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B52E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8C37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  <w:tc>
          <w:tcPr>
            <w:tcW w:w="8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E00B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ラベルNo.</w:t>
            </w:r>
          </w:p>
        </w:tc>
        <w:tc>
          <w:tcPr>
            <w:tcW w:w="832" w:type="pct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5FB31B" w14:textId="77777777" w:rsidR="00D93E0F" w:rsidRPr="00A03404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0340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枚数</w:t>
            </w:r>
          </w:p>
        </w:tc>
      </w:tr>
      <w:tr w:rsidR="00B96FF6" w:rsidRPr="00EC172B" w14:paraId="05F534B6" w14:textId="77777777" w:rsidTr="002F5ECC">
        <w:trPr>
          <w:trHeight w:val="345"/>
        </w:trPr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9D1592C" w14:textId="5172977D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4F56C1B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4E52E71E" w14:textId="287B2AAC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D794EF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tcBorders>
              <w:top w:val="double" w:sz="4" w:space="0" w:color="auto"/>
            </w:tcBorders>
            <w:vAlign w:val="center"/>
          </w:tcPr>
          <w:p w14:paraId="11D7A7F0" w14:textId="1087015B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tcBorders>
              <w:top w:val="double" w:sz="4" w:space="0" w:color="auto"/>
            </w:tcBorders>
            <w:vAlign w:val="center"/>
          </w:tcPr>
          <w:p w14:paraId="195250DF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19FAA148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2AF3D859" w14:textId="1F80E24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67BFAAF1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F0DCCDF" w14:textId="1820DC4B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0F796161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E997BF6" w14:textId="264BB303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21356F46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56382109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3F09FA42" w14:textId="2E758EDE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7CD28B2B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431DE9E" w14:textId="3FAFF63C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78361FBF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4F6CE61C" w14:textId="411F4159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１２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1FC4A69A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2FA3F659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42582DDC" w14:textId="6EF6A2A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4BE437B9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0D3A9624" w14:textId="5C863AD8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1B9EA611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shd w:val="clear" w:color="auto" w:fill="808080" w:themeFill="background1" w:themeFillShade="80"/>
            <w:vAlign w:val="center"/>
          </w:tcPr>
          <w:p w14:paraId="30559C7D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2" w:type="pct"/>
            <w:shd w:val="clear" w:color="auto" w:fill="808080" w:themeFill="background1" w:themeFillShade="80"/>
            <w:vAlign w:val="center"/>
          </w:tcPr>
          <w:p w14:paraId="5F6137BB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526CCD59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402E8003" w14:textId="06CACFDE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52F1B819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E307C16" w14:textId="248C46F0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45152C23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584B13E1" w14:textId="671AC334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53467E6C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06DB7DBD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330EC08D" w14:textId="2D951A0B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57FDA64E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8E1EA4F" w14:textId="348A3031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4DE6A8B9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4E39AC0" w14:textId="08BF93DC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4AB46D8C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52AB6186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2D736206" w14:textId="4C14D9C8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3E845A05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767E437C" w14:textId="34679AD3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64EFEBCC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6335E5C5" w14:textId="38981CF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25BCAFA7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6FF6" w:rsidRPr="00EC172B" w14:paraId="3EF3A79A" w14:textId="77777777" w:rsidTr="002F5ECC">
        <w:trPr>
          <w:trHeight w:val="345"/>
        </w:trPr>
        <w:tc>
          <w:tcPr>
            <w:tcW w:w="833" w:type="pct"/>
            <w:vAlign w:val="center"/>
          </w:tcPr>
          <w:p w14:paraId="13C932F1" w14:textId="56F3B9ED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D</w:t>
            </w: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 xml:space="preserve"> ０８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4" w:type="pct"/>
            <w:vAlign w:val="center"/>
          </w:tcPr>
          <w:p w14:paraId="28B3F230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A5EDC7A" w14:textId="05AB4E06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443D0146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7366A2CF" w14:textId="3E9BF27E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4380CADF" w14:textId="77777777" w:rsidR="00B96FF6" w:rsidRPr="00EC172B" w:rsidRDefault="00B96FF6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3E0F" w:rsidRPr="00EC172B" w14:paraId="7A06E484" w14:textId="77777777" w:rsidTr="002F5ECC">
        <w:trPr>
          <w:trHeight w:val="345"/>
        </w:trPr>
        <w:tc>
          <w:tcPr>
            <w:tcW w:w="833" w:type="pct"/>
            <w:shd w:val="clear" w:color="auto" w:fill="808080" w:themeFill="background1" w:themeFillShade="80"/>
            <w:vAlign w:val="center"/>
          </w:tcPr>
          <w:p w14:paraId="24718993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shd w:val="clear" w:color="auto" w:fill="808080" w:themeFill="background1" w:themeFillShade="80"/>
            <w:vAlign w:val="center"/>
          </w:tcPr>
          <w:p w14:paraId="32B7A2F2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49F2EFE3" w14:textId="17DCE698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Ｗ ０９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3" w:type="pct"/>
            <w:vAlign w:val="center"/>
          </w:tcPr>
          <w:p w14:paraId="07E9A65E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9A021E4" w14:textId="7FB29F8A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172B">
              <w:rPr>
                <w:rFonts w:ascii="ＭＳ Ｐゴシック" w:eastAsia="ＭＳ Ｐゴシック" w:hAnsi="ＭＳ Ｐゴシック" w:hint="eastAsia"/>
                <w:szCs w:val="21"/>
              </w:rPr>
              <w:t>Ｃ ０５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</w:p>
        </w:tc>
        <w:tc>
          <w:tcPr>
            <w:tcW w:w="832" w:type="pct"/>
            <w:vAlign w:val="center"/>
          </w:tcPr>
          <w:p w14:paraId="7F40F513" w14:textId="77777777" w:rsidR="00D93E0F" w:rsidRPr="00EC172B" w:rsidRDefault="00D93E0F" w:rsidP="00B3192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E50A5E4" w14:textId="308056B5" w:rsidR="004E69C2" w:rsidRPr="00975D09" w:rsidRDefault="00975D09" w:rsidP="00975D09">
      <w:pPr>
        <w:ind w:left="103" w:rightChars="50" w:right="105" w:hangingChars="49" w:hanging="103"/>
        <w:jc w:val="left"/>
        <w:rPr>
          <w:rFonts w:ascii="ＭＳ Ｐゴシック" w:eastAsia="ＭＳ Ｐゴシック" w:hAnsi="ＭＳ Ｐゴシック"/>
          <w:b/>
          <w:szCs w:val="21"/>
          <w:lang w:eastAsia="zh-CN"/>
        </w:rPr>
      </w:pP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【 </w:t>
      </w:r>
      <w:r w:rsidRPr="00975D09">
        <w:rPr>
          <w:rFonts w:ascii="ＭＳ Ｐゴシック" w:eastAsia="ＭＳ Ｐゴシック" w:hAnsi="ＭＳ Ｐゴシック" w:hint="eastAsia"/>
          <w:b/>
          <w:szCs w:val="21"/>
          <w:lang w:eastAsia="zh-CN"/>
        </w:rPr>
        <w:t>発送手数料</w:t>
      </w:r>
      <w:r w:rsidRPr="00EC172B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 】</w:t>
      </w:r>
      <w:r w:rsidR="005E3EC0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 </w:t>
      </w:r>
      <w:r w:rsidR="005E3EC0">
        <w:rPr>
          <w:rFonts w:ascii="ＭＳ Ｐゴシック" w:eastAsia="ＭＳ Ｐゴシック" w:hAnsi="ＭＳ Ｐゴシック" w:hint="eastAsia"/>
          <w:b/>
          <w:szCs w:val="21"/>
          <w:lang w:eastAsia="zh-CN"/>
        </w:rPr>
        <w:t>（税別）</w:t>
      </w:r>
    </w:p>
    <w:tbl>
      <w:tblPr>
        <w:tblStyle w:val="a3"/>
        <w:tblW w:w="0" w:type="auto"/>
        <w:tblInd w:w="105" w:type="dxa"/>
        <w:tblLook w:val="04A0" w:firstRow="1" w:lastRow="0" w:firstColumn="1" w:lastColumn="0" w:noHBand="0" w:noVBand="1"/>
      </w:tblPr>
      <w:tblGrid>
        <w:gridCol w:w="3212"/>
        <w:gridCol w:w="3211"/>
        <w:gridCol w:w="3214"/>
      </w:tblGrid>
      <w:tr w:rsidR="007E0166" w14:paraId="5A026A5D" w14:textId="77777777" w:rsidTr="007E0166">
        <w:tc>
          <w:tcPr>
            <w:tcW w:w="3247" w:type="dxa"/>
            <w:shd w:val="clear" w:color="auto" w:fill="D9D9D9" w:themeFill="background1" w:themeFillShade="D9"/>
          </w:tcPr>
          <w:p w14:paraId="1312E59C" w14:textId="54BD7529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～100枚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56FF44B2" w14:textId="6EAD20F1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～300枚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19FB5541" w14:textId="39390A99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301枚～</w:t>
            </w:r>
          </w:p>
        </w:tc>
      </w:tr>
      <w:tr w:rsidR="007E0166" w14:paraId="65312807" w14:textId="77777777" w:rsidTr="007E0166">
        <w:tc>
          <w:tcPr>
            <w:tcW w:w="3247" w:type="dxa"/>
          </w:tcPr>
          <w:p w14:paraId="29B76421" w14:textId="6CF10189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600円（レターパックライト使用）</w:t>
            </w:r>
          </w:p>
        </w:tc>
        <w:tc>
          <w:tcPr>
            <w:tcW w:w="3247" w:type="dxa"/>
          </w:tcPr>
          <w:p w14:paraId="7B890081" w14:textId="31957C1C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700円（レターパックプラス使用）</w:t>
            </w:r>
          </w:p>
        </w:tc>
        <w:tc>
          <w:tcPr>
            <w:tcW w:w="3248" w:type="dxa"/>
          </w:tcPr>
          <w:p w14:paraId="51E54FBF" w14:textId="4463D1DB" w:rsidR="007E0166" w:rsidRDefault="007E0166" w:rsidP="007E0166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1,500円（宅配便使用）</w:t>
            </w:r>
          </w:p>
        </w:tc>
      </w:tr>
    </w:tbl>
    <w:p w14:paraId="2F971B76" w14:textId="77777777" w:rsidR="00EC172B" w:rsidRDefault="00EC172B" w:rsidP="00EC172B">
      <w:pPr>
        <w:ind w:leftChars="50" w:left="105" w:rightChars="50" w:right="105"/>
        <w:jc w:val="right"/>
        <w:rPr>
          <w:rFonts w:ascii="ＭＳ Ｐゴシック" w:eastAsia="ＭＳ Ｐゴシック" w:hAnsi="ＭＳ Ｐゴシック"/>
          <w:szCs w:val="21"/>
        </w:rPr>
      </w:pPr>
    </w:p>
    <w:p w14:paraId="7916FBD3" w14:textId="0387C4CA" w:rsidR="003D605D" w:rsidRDefault="00C05DB1" w:rsidP="003D605D">
      <w:pPr>
        <w:ind w:rightChars="50" w:right="10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本</w:t>
      </w:r>
      <w:r w:rsidR="003D605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注文票を受領し次第、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指定の警告表示（P</w:t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>L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3D605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ラベルとご請求書を上記の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ご</w:t>
      </w:r>
      <w:r w:rsidR="003D605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住所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宛て</w:t>
      </w:r>
      <w:r w:rsidR="003D605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にお送りいたします。</w:t>
      </w:r>
    </w:p>
    <w:p w14:paraId="39E2F4F2" w14:textId="77777777" w:rsidR="003D605D" w:rsidRPr="00C05DB1" w:rsidRDefault="003D605D" w:rsidP="003D605D">
      <w:pPr>
        <w:ind w:rightChars="50" w:right="10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6C15871" w14:textId="10F602A8" w:rsidR="003D605D" w:rsidRDefault="003D605D" w:rsidP="003D605D">
      <w:pPr>
        <w:ind w:rightChars="50" w:right="105"/>
        <w:jc w:val="left"/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</w:pPr>
      <w:r w:rsidRPr="003D605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【 問い合わせ先 】　日本プラスチック機械工業会　事務局</w:t>
      </w:r>
      <w:r w:rsidR="00C05DB1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ab/>
      </w:r>
      <w:r w:rsidRPr="003D605D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TEL</w:t>
      </w:r>
      <w:r w:rsidRPr="003D605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：03-6273-2766</w:t>
      </w:r>
      <w:r w:rsidR="00C05DB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/　</w:t>
      </w:r>
      <w:r w:rsidRPr="003D605D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e-Mail</w:t>
      </w:r>
      <w:r w:rsidRPr="003D605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</w:t>
      </w:r>
      <w:hyperlink r:id="rId9" w:history="1">
        <w:r w:rsidRPr="00B96FF6">
          <w:rPr>
            <w:rStyle w:val="aa"/>
            <w:rFonts w:ascii="ＭＳ Ｐゴシック" w:eastAsia="ＭＳ Ｐゴシック" w:hAnsi="ＭＳ Ｐゴシック"/>
            <w:color w:val="000000" w:themeColor="text1"/>
            <w:szCs w:val="21"/>
            <w:u w:val="none"/>
          </w:rPr>
          <w:t>office_jpm@ipfjapan.jp</w:t>
        </w:r>
      </w:hyperlink>
    </w:p>
    <w:p w14:paraId="060FCD29" w14:textId="43B9711A" w:rsidR="00C05DB1" w:rsidRDefault="00C05DB1" w:rsidP="003D605D">
      <w:pPr>
        <w:ind w:rightChars="50" w:right="105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2"/>
        </w:rPr>
      </w:pP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ab/>
      </w:r>
      <w:r>
        <w:rPr>
          <w:rStyle w:val="aa"/>
          <w:rFonts w:ascii="ＭＳ Ｐゴシック" w:eastAsia="ＭＳ Ｐゴシック" w:hAnsi="ＭＳ Ｐゴシック" w:hint="eastAsia"/>
          <w:color w:val="000000" w:themeColor="text1"/>
          <w:szCs w:val="21"/>
          <w:u w:val="none"/>
        </w:rPr>
        <w:t>〒</w:t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 xml:space="preserve">1640-0004 </w:t>
      </w:r>
      <w:r>
        <w:rPr>
          <w:rStyle w:val="aa"/>
          <w:rFonts w:ascii="ＭＳ Ｐゴシック" w:eastAsia="ＭＳ Ｐゴシック" w:hAnsi="ＭＳ Ｐゴシック" w:hint="eastAsia"/>
          <w:color w:val="000000" w:themeColor="text1"/>
          <w:szCs w:val="21"/>
          <w:u w:val="none"/>
        </w:rPr>
        <w:t>東京都新宿区四谷2</w:t>
      </w:r>
      <w:r>
        <w:rPr>
          <w:rStyle w:val="aa"/>
          <w:rFonts w:ascii="ＭＳ Ｐゴシック" w:eastAsia="ＭＳ Ｐゴシック" w:hAnsi="ＭＳ Ｐゴシック"/>
          <w:color w:val="000000" w:themeColor="text1"/>
          <w:szCs w:val="21"/>
          <w:u w:val="none"/>
        </w:rPr>
        <w:t>-11-15 6F</w:t>
      </w:r>
    </w:p>
    <w:sectPr w:rsidR="00C05DB1" w:rsidSect="003D605D">
      <w:footerReference w:type="default" r:id="rId10"/>
      <w:pgSz w:w="11906" w:h="16838" w:code="9"/>
      <w:pgMar w:top="426" w:right="1077" w:bottom="568" w:left="1077" w:header="851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CDF1" w14:textId="77777777" w:rsidR="00F87C5B" w:rsidRDefault="00F87C5B" w:rsidP="00837296">
      <w:r>
        <w:separator/>
      </w:r>
    </w:p>
  </w:endnote>
  <w:endnote w:type="continuationSeparator" w:id="0">
    <w:p w14:paraId="244F5BDC" w14:textId="77777777" w:rsidR="00F87C5B" w:rsidRDefault="00F87C5B" w:rsidP="0083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4226" w14:textId="38606B6C" w:rsidR="003D605D" w:rsidRPr="003D605D" w:rsidRDefault="003D605D" w:rsidP="003D605D">
    <w:pPr>
      <w:ind w:rightChars="50" w:right="105" w:firstLineChars="1500" w:firstLine="2400"/>
      <w:jc w:val="right"/>
      <w:rPr>
        <w:rFonts w:ascii="ＭＳ Ｐゴシック" w:eastAsia="ＭＳ Ｐゴシック" w:hAnsi="ＭＳ Ｐゴシック"/>
        <w:color w:val="808080" w:themeColor="background1" w:themeShade="80"/>
        <w:sz w:val="16"/>
        <w:szCs w:val="16"/>
      </w:rPr>
    </w:pPr>
    <w:r w:rsidRPr="00A9020E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202</w:t>
    </w:r>
    <w:r w:rsidR="007E0166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4</w:t>
    </w:r>
    <w:r w:rsidRPr="00A9020E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年</w:t>
    </w:r>
    <w:r w:rsidR="007E0166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10</w:t>
    </w:r>
    <w:r w:rsidRPr="00A9020E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月</w:t>
    </w:r>
    <w:r w:rsidR="007E0166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1</w:t>
    </w:r>
    <w:r w:rsidR="003876FD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7</w:t>
    </w:r>
    <w:r w:rsidRPr="00A9020E">
      <w:rPr>
        <w:rFonts w:ascii="ＭＳ Ｐゴシック" w:eastAsia="ＭＳ Ｐゴシック" w:hAnsi="ＭＳ Ｐゴシック" w:hint="eastAsia"/>
        <w:color w:val="808080" w:themeColor="background1" w:themeShade="80"/>
        <w:sz w:val="16"/>
        <w:szCs w:val="16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FEBC" w14:textId="77777777" w:rsidR="00F87C5B" w:rsidRDefault="00F87C5B" w:rsidP="00837296">
      <w:r>
        <w:separator/>
      </w:r>
    </w:p>
  </w:footnote>
  <w:footnote w:type="continuationSeparator" w:id="0">
    <w:p w14:paraId="529AFD16" w14:textId="77777777" w:rsidR="00F87C5B" w:rsidRDefault="00F87C5B" w:rsidP="0083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35"/>
    <w:rsid w:val="00140AF8"/>
    <w:rsid w:val="00162F35"/>
    <w:rsid w:val="001B1664"/>
    <w:rsid w:val="002E4309"/>
    <w:rsid w:val="002F5ECC"/>
    <w:rsid w:val="003876FD"/>
    <w:rsid w:val="003D605D"/>
    <w:rsid w:val="004E69C2"/>
    <w:rsid w:val="005E3EC0"/>
    <w:rsid w:val="00611C6F"/>
    <w:rsid w:val="00635A96"/>
    <w:rsid w:val="007E0166"/>
    <w:rsid w:val="00837296"/>
    <w:rsid w:val="00873412"/>
    <w:rsid w:val="008746AA"/>
    <w:rsid w:val="00961065"/>
    <w:rsid w:val="00975D09"/>
    <w:rsid w:val="00A03404"/>
    <w:rsid w:val="00A9020E"/>
    <w:rsid w:val="00AE31D2"/>
    <w:rsid w:val="00AF2167"/>
    <w:rsid w:val="00B313A6"/>
    <w:rsid w:val="00B3192F"/>
    <w:rsid w:val="00B96FF6"/>
    <w:rsid w:val="00C05DB1"/>
    <w:rsid w:val="00C063B6"/>
    <w:rsid w:val="00C76B26"/>
    <w:rsid w:val="00CA2B00"/>
    <w:rsid w:val="00D3110E"/>
    <w:rsid w:val="00D77D7F"/>
    <w:rsid w:val="00D93E0F"/>
    <w:rsid w:val="00DA3555"/>
    <w:rsid w:val="00E16F25"/>
    <w:rsid w:val="00EC172B"/>
    <w:rsid w:val="00EF6FCF"/>
    <w:rsid w:val="00F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B9FE8"/>
  <w15:chartTrackingRefBased/>
  <w15:docId w15:val="{3FE00975-D2EF-45ED-8662-24EA206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1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296"/>
  </w:style>
  <w:style w:type="paragraph" w:styleId="a8">
    <w:name w:val="footer"/>
    <w:basedOn w:val="a"/>
    <w:link w:val="a9"/>
    <w:uiPriority w:val="99"/>
    <w:unhideWhenUsed/>
    <w:rsid w:val="00837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296"/>
  </w:style>
  <w:style w:type="character" w:styleId="aa">
    <w:name w:val="Hyperlink"/>
    <w:basedOn w:val="a0"/>
    <w:uiPriority w:val="99"/>
    <w:unhideWhenUsed/>
    <w:rsid w:val="00AF21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216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975D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5D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75D0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5D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7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jpm@ipfjapan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_jpm@ipfjap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44D5-42CD-4437-8617-353FACD8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Kondo-DESK</dc:creator>
  <cp:keywords/>
  <dc:description/>
  <cp:lastModifiedBy>久田 朗子</cp:lastModifiedBy>
  <cp:revision>16</cp:revision>
  <cp:lastPrinted>2024-10-16T02:20:00Z</cp:lastPrinted>
  <dcterms:created xsi:type="dcterms:W3CDTF">2016-03-09T04:17:00Z</dcterms:created>
  <dcterms:modified xsi:type="dcterms:W3CDTF">2024-10-16T02:23:00Z</dcterms:modified>
</cp:coreProperties>
</file>